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7F5" w:rsidRPr="009F36DF" w:rsidRDefault="009047F5" w:rsidP="009047F5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9047F5" w:rsidRDefault="009047F5" w:rsidP="009047F5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7F5" w:rsidRPr="000F1739" w:rsidRDefault="009047F5" w:rsidP="009047F5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9047F5" w:rsidRPr="0022274D" w:rsidRDefault="009047F5" w:rsidP="009047F5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9047F5" w:rsidRDefault="009047F5" w:rsidP="009047F5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0E0199">
        <w:rPr>
          <w:lang w:val="de-DE"/>
        </w:rPr>
        <w:t>27</w:t>
      </w:r>
      <w:r>
        <w:rPr>
          <w:lang w:val="de-DE"/>
        </w:rPr>
        <w:t>.09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9047F5" w:rsidRDefault="009047F5" w:rsidP="009047F5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9047F5" w:rsidRDefault="00A2142C" w:rsidP="009047F5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5.kolo </w:t>
      </w:r>
      <w:r w:rsidR="009047F5">
        <w:rPr>
          <w:lang w:val="hr-HR"/>
        </w:rPr>
        <w:t xml:space="preserve">Četvrte lige PFS Prijedor </w:t>
      </w:r>
    </w:p>
    <w:p w:rsidR="009047F5" w:rsidRDefault="009047F5" w:rsidP="009047F5">
      <w:pPr>
        <w:pStyle w:val="BodyText"/>
        <w:jc w:val="center"/>
        <w:rPr>
          <w:lang w:val="hr-HR"/>
        </w:rPr>
      </w:pPr>
    </w:p>
    <w:p w:rsidR="009047F5" w:rsidRPr="009B1934" w:rsidRDefault="00A2142C" w:rsidP="009047F5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5</w:t>
      </w:r>
      <w:r w:rsidR="009047F5">
        <w:rPr>
          <w:lang w:val="hr-HR"/>
        </w:rPr>
        <w:t xml:space="preserve">.kola </w:t>
      </w:r>
    </w:p>
    <w:p w:rsidR="009047F5" w:rsidRPr="00434BD5" w:rsidRDefault="009047F5" w:rsidP="009047F5">
      <w:pPr>
        <w:pStyle w:val="BodyText"/>
        <w:ind w:left="705"/>
        <w:rPr>
          <w:lang w:val="de-DE"/>
        </w:rPr>
      </w:pPr>
    </w:p>
    <w:p w:rsidR="009047F5" w:rsidRDefault="00A2142C" w:rsidP="009047F5">
      <w:pPr>
        <w:pStyle w:val="BodyText"/>
        <w:rPr>
          <w:lang w:val="hr-HR"/>
        </w:rPr>
      </w:pPr>
      <w:r>
        <w:rPr>
          <w:lang w:val="hr-HR"/>
        </w:rPr>
        <w:t>AD-1) Registruju se utakmice 5</w:t>
      </w:r>
      <w:r w:rsidR="009047F5">
        <w:rPr>
          <w:lang w:val="hr-HR"/>
        </w:rPr>
        <w:t>.kola sa postignutim rezultatima:</w:t>
      </w:r>
    </w:p>
    <w:p w:rsidR="009047F5" w:rsidRDefault="00315BF9" w:rsidP="009047F5">
      <w:pPr>
        <w:pStyle w:val="BodyText"/>
        <w:rPr>
          <w:lang w:val="hr-HR"/>
        </w:rPr>
      </w:pPr>
      <w:r>
        <w:rPr>
          <w:lang w:val="hr-HR"/>
        </w:rPr>
        <w:t xml:space="preserve">Svodna  -  </w:t>
      </w:r>
      <w:r w:rsidR="0088057C">
        <w:rPr>
          <w:lang w:val="hr-HR"/>
        </w:rPr>
        <w:t xml:space="preserve"> </w:t>
      </w:r>
      <w:r>
        <w:rPr>
          <w:lang w:val="hr-HR"/>
        </w:rPr>
        <w:t xml:space="preserve">Podgrmeč  </w:t>
      </w:r>
      <w:r w:rsidR="0088057C">
        <w:rPr>
          <w:lang w:val="hr-HR"/>
        </w:rPr>
        <w:t xml:space="preserve">   </w:t>
      </w:r>
      <w:r>
        <w:rPr>
          <w:lang w:val="hr-HR"/>
        </w:rPr>
        <w:t xml:space="preserve"> 2:1   </w:t>
      </w:r>
      <w:r w:rsidR="0088057C">
        <w:rPr>
          <w:lang w:val="hr-HR"/>
        </w:rPr>
        <w:t xml:space="preserve">        Brzi   -   Slaven     3:2         Gomjenica   -  Ravan   4:0</w:t>
      </w:r>
    </w:p>
    <w:p w:rsidR="0088057C" w:rsidRDefault="0088057C" w:rsidP="009047F5">
      <w:pPr>
        <w:pStyle w:val="BodyText"/>
        <w:rPr>
          <w:lang w:val="hr-HR"/>
        </w:rPr>
      </w:pPr>
      <w:r>
        <w:rPr>
          <w:lang w:val="hr-HR"/>
        </w:rPr>
        <w:t>Radnik   -   Mrakovica    1:0           Plamen   -   Ljubija    3:0</w:t>
      </w:r>
    </w:p>
    <w:p w:rsidR="0088057C" w:rsidRDefault="0088057C" w:rsidP="009047F5">
      <w:pPr>
        <w:pStyle w:val="BodyText"/>
        <w:rPr>
          <w:lang w:val="hr-HR"/>
        </w:rPr>
      </w:pPr>
    </w:p>
    <w:p w:rsidR="009047F5" w:rsidRDefault="00A2142C" w:rsidP="009047F5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5</w:t>
      </w:r>
      <w:r w:rsidR="009047F5">
        <w:rPr>
          <w:b/>
          <w:bCs/>
          <w:u w:val="single"/>
          <w:lang w:val="hr-HR"/>
        </w:rPr>
        <w:t>.kolu</w:t>
      </w:r>
      <w:r w:rsidR="009047F5" w:rsidRPr="0044472E">
        <w:rPr>
          <w:bCs/>
          <w:lang w:val="hr-HR"/>
        </w:rPr>
        <w:t xml:space="preserve">:  </w:t>
      </w:r>
    </w:p>
    <w:p w:rsidR="009047F5" w:rsidRDefault="009D707D" w:rsidP="009047F5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Svodna: Đukanović Slobodan, Đukanović Srđan, </w:t>
      </w:r>
      <w:r w:rsidR="00E15816">
        <w:rPr>
          <w:bCs/>
          <w:lang w:val="hr-HR"/>
        </w:rPr>
        <w:t>Knežević Nikola, Aleksić Aleksandar</w:t>
      </w:r>
    </w:p>
    <w:p w:rsidR="00E15816" w:rsidRDefault="00E15816" w:rsidP="009047F5">
      <w:pPr>
        <w:pStyle w:val="BodyText"/>
        <w:rPr>
          <w:bCs/>
          <w:lang w:val="hr-HR"/>
        </w:rPr>
      </w:pPr>
      <w:r>
        <w:rPr>
          <w:bCs/>
          <w:lang w:val="hr-HR"/>
        </w:rPr>
        <w:t>Podgrmeč: Savić Nikola,Radanović Nemanja, Mastikosa Bogdan, Duvnjak Siniša</w:t>
      </w:r>
    </w:p>
    <w:p w:rsidR="0088057C" w:rsidRDefault="0088057C" w:rsidP="009047F5">
      <w:pPr>
        <w:pStyle w:val="BodyText"/>
        <w:rPr>
          <w:bCs/>
          <w:lang w:val="hr-HR"/>
        </w:rPr>
      </w:pPr>
      <w:r>
        <w:rPr>
          <w:bCs/>
          <w:lang w:val="hr-HR"/>
        </w:rPr>
        <w:t>Brzi: Radić Nikola,Krneta Borivoj, Bilbija Danijel, Stojančić Nenad</w:t>
      </w:r>
    </w:p>
    <w:p w:rsidR="0088057C" w:rsidRDefault="0088057C" w:rsidP="009047F5">
      <w:pPr>
        <w:pStyle w:val="BodyText"/>
        <w:rPr>
          <w:bCs/>
          <w:lang w:val="hr-HR"/>
        </w:rPr>
      </w:pPr>
      <w:r>
        <w:rPr>
          <w:bCs/>
          <w:lang w:val="hr-HR"/>
        </w:rPr>
        <w:t>Slaven: Jovanić Dejan</w:t>
      </w:r>
    </w:p>
    <w:p w:rsidR="0088057C" w:rsidRDefault="0088057C" w:rsidP="009047F5">
      <w:pPr>
        <w:pStyle w:val="BodyText"/>
        <w:rPr>
          <w:bCs/>
          <w:lang w:val="hr-HR"/>
        </w:rPr>
      </w:pPr>
      <w:r>
        <w:rPr>
          <w:bCs/>
          <w:lang w:val="hr-HR"/>
        </w:rPr>
        <w:t>Gomjenica: Babić Nemanja, Lazić Slobodan</w:t>
      </w:r>
    </w:p>
    <w:p w:rsidR="0088057C" w:rsidRDefault="0088057C" w:rsidP="009047F5">
      <w:pPr>
        <w:pStyle w:val="BodyText"/>
        <w:rPr>
          <w:bCs/>
          <w:lang w:val="hr-HR"/>
        </w:rPr>
      </w:pPr>
      <w:r>
        <w:rPr>
          <w:bCs/>
          <w:lang w:val="hr-HR"/>
        </w:rPr>
        <w:t>Ravan: Vrban Miloš</w:t>
      </w:r>
    </w:p>
    <w:p w:rsidR="0088057C" w:rsidRDefault="0088057C" w:rsidP="009047F5">
      <w:pPr>
        <w:pStyle w:val="BodyText"/>
        <w:rPr>
          <w:bCs/>
          <w:lang w:val="hr-HR"/>
        </w:rPr>
      </w:pPr>
      <w:r>
        <w:rPr>
          <w:bCs/>
          <w:lang w:val="hr-HR"/>
        </w:rPr>
        <w:t>Radnik: Gorinjac Indir</w:t>
      </w:r>
    </w:p>
    <w:p w:rsidR="0088057C" w:rsidRDefault="0088057C" w:rsidP="009047F5">
      <w:pPr>
        <w:pStyle w:val="BodyText"/>
        <w:rPr>
          <w:bCs/>
          <w:lang w:val="hr-HR"/>
        </w:rPr>
      </w:pPr>
      <w:r>
        <w:rPr>
          <w:bCs/>
          <w:lang w:val="hr-HR"/>
        </w:rPr>
        <w:t>Mrakovica: Aldžić Muhamed</w:t>
      </w:r>
    </w:p>
    <w:p w:rsidR="0088057C" w:rsidRDefault="0088057C" w:rsidP="009047F5">
      <w:pPr>
        <w:pStyle w:val="BodyText"/>
        <w:rPr>
          <w:bCs/>
          <w:lang w:val="hr-HR"/>
        </w:rPr>
      </w:pPr>
      <w:r>
        <w:rPr>
          <w:bCs/>
          <w:lang w:val="hr-HR"/>
        </w:rPr>
        <w:t>Plamen: Kenjalo Igor, Ostojić Dario</w:t>
      </w:r>
    </w:p>
    <w:p w:rsidR="0088057C" w:rsidRDefault="0088057C" w:rsidP="009047F5">
      <w:pPr>
        <w:pStyle w:val="BodyText"/>
        <w:rPr>
          <w:bCs/>
          <w:lang w:val="hr-HR"/>
        </w:rPr>
      </w:pPr>
      <w:r>
        <w:rPr>
          <w:bCs/>
          <w:lang w:val="hr-HR"/>
        </w:rPr>
        <w:t>Ljubija: Hasanagić Hamza, Gajić Ozren, Marinović Milan</w:t>
      </w:r>
    </w:p>
    <w:p w:rsidR="0088057C" w:rsidRDefault="0088057C" w:rsidP="009047F5">
      <w:pPr>
        <w:pStyle w:val="BodyText"/>
        <w:rPr>
          <w:bCs/>
          <w:lang w:val="hr-HR"/>
        </w:rPr>
      </w:pPr>
    </w:p>
    <w:p w:rsidR="009047F5" w:rsidRDefault="0076612F" w:rsidP="009047F5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</w:t>
      </w:r>
      <w:r w:rsidR="00A2142C">
        <w:rPr>
          <w:b/>
          <w:bCs/>
          <w:u w:val="single"/>
          <w:lang w:val="hr-HR"/>
        </w:rPr>
        <w:t xml:space="preserve"> u 5</w:t>
      </w:r>
      <w:r w:rsidR="009047F5" w:rsidRPr="008A555D">
        <w:rPr>
          <w:b/>
          <w:bCs/>
          <w:u w:val="single"/>
          <w:lang w:val="hr-HR"/>
        </w:rPr>
        <w:t>.kolu:</w:t>
      </w:r>
    </w:p>
    <w:p w:rsidR="0076612F" w:rsidRDefault="0076612F" w:rsidP="009047F5">
      <w:pPr>
        <w:pStyle w:val="BodyText"/>
        <w:rPr>
          <w:bCs/>
          <w:lang w:val="hr-HR"/>
        </w:rPr>
      </w:pPr>
      <w:r w:rsidRPr="0076612F">
        <w:rPr>
          <w:bCs/>
          <w:lang w:val="hr-HR"/>
        </w:rPr>
        <w:t>Podgrmeč: Mastikosa Bogdan</w:t>
      </w:r>
    </w:p>
    <w:p w:rsidR="0076612F" w:rsidRPr="0076612F" w:rsidRDefault="0076612F" w:rsidP="009047F5">
      <w:pPr>
        <w:pStyle w:val="BodyText"/>
        <w:rPr>
          <w:bCs/>
          <w:lang w:val="hr-HR"/>
        </w:rPr>
      </w:pPr>
      <w:r>
        <w:rPr>
          <w:bCs/>
          <w:lang w:val="hr-HR"/>
        </w:rPr>
        <w:t>Svodna: Knežević Nikola</w:t>
      </w:r>
    </w:p>
    <w:p w:rsidR="009047F5" w:rsidRPr="00374A45" w:rsidRDefault="009047F5" w:rsidP="009047F5">
      <w:pPr>
        <w:pStyle w:val="BodyText"/>
        <w:rPr>
          <w:bCs/>
          <w:lang w:val="hr-HR"/>
        </w:rPr>
      </w:pPr>
    </w:p>
    <w:p w:rsidR="009047F5" w:rsidRDefault="00A2142C" w:rsidP="009047F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9047F5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9047F5" w:rsidRPr="00C218F9" w:rsidTr="006317E0">
        <w:trPr>
          <w:trHeight w:val="276"/>
        </w:trPr>
        <w:tc>
          <w:tcPr>
            <w:tcW w:w="814" w:type="dxa"/>
          </w:tcPr>
          <w:p w:rsidR="009047F5" w:rsidRDefault="009047F5" w:rsidP="006317E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047F5" w:rsidRDefault="009047F5" w:rsidP="006317E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9047F5" w:rsidRDefault="009047F5" w:rsidP="006317E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9047F5" w:rsidRDefault="009047F5" w:rsidP="006317E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9047F5" w:rsidRDefault="009047F5" w:rsidP="006317E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047F5" w:rsidRDefault="009047F5" w:rsidP="006317E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047F5" w:rsidRDefault="009047F5" w:rsidP="006317E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047F5" w:rsidRDefault="009047F5" w:rsidP="006317E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047F5" w:rsidRPr="00C218F9" w:rsidTr="006317E0">
        <w:trPr>
          <w:trHeight w:val="261"/>
        </w:trPr>
        <w:tc>
          <w:tcPr>
            <w:tcW w:w="814" w:type="dxa"/>
          </w:tcPr>
          <w:p w:rsidR="009047F5" w:rsidRDefault="009047F5" w:rsidP="006317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047F5" w:rsidRDefault="009047F5" w:rsidP="006317E0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9047F5" w:rsidRDefault="0088057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9047F5" w:rsidRDefault="0088057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047F5" w:rsidRDefault="009047F5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047F5" w:rsidRDefault="009047F5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047F5" w:rsidRDefault="0088057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9047F5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9047F5" w:rsidRDefault="009047F5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8057C">
              <w:rPr>
                <w:lang w:val="hr-HR"/>
              </w:rPr>
              <w:t>5</w:t>
            </w:r>
          </w:p>
        </w:tc>
      </w:tr>
      <w:tr w:rsidR="009047F5" w:rsidTr="006317E0">
        <w:trPr>
          <w:trHeight w:val="222"/>
        </w:trPr>
        <w:tc>
          <w:tcPr>
            <w:tcW w:w="814" w:type="dxa"/>
          </w:tcPr>
          <w:p w:rsidR="009047F5" w:rsidRDefault="009047F5" w:rsidP="006317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047F5" w:rsidRDefault="009047F5" w:rsidP="006317E0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9047F5" w:rsidRDefault="0088057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9047F5" w:rsidRDefault="0088057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9047F5" w:rsidRDefault="009047F5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047F5" w:rsidRDefault="0088057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047F5" w:rsidRDefault="0088057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9047F5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9047F5" w:rsidRDefault="009047F5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88057C" w:rsidTr="006317E0">
        <w:trPr>
          <w:trHeight w:val="222"/>
        </w:trPr>
        <w:tc>
          <w:tcPr>
            <w:tcW w:w="814" w:type="dxa"/>
          </w:tcPr>
          <w:p w:rsidR="0088057C" w:rsidRDefault="0088057C" w:rsidP="006317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8057C" w:rsidRDefault="0088057C" w:rsidP="000337C0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88057C" w:rsidRDefault="0088057C" w:rsidP="000337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88057C" w:rsidTr="006317E0">
        <w:trPr>
          <w:trHeight w:val="261"/>
        </w:trPr>
        <w:tc>
          <w:tcPr>
            <w:tcW w:w="814" w:type="dxa"/>
          </w:tcPr>
          <w:p w:rsidR="0088057C" w:rsidRDefault="0088057C" w:rsidP="006317E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8057C" w:rsidRDefault="0088057C" w:rsidP="006317E0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88057C" w:rsidRDefault="0088057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88057C" w:rsidRDefault="0088057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8057C" w:rsidRDefault="0088057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8057C" w:rsidRDefault="0088057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8057C" w:rsidRDefault="0088057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698" w:type="dxa"/>
          </w:tcPr>
          <w:p w:rsidR="0088057C" w:rsidRDefault="0088057C" w:rsidP="006317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88057C" w:rsidTr="006317E0">
        <w:trPr>
          <w:trHeight w:val="261"/>
        </w:trPr>
        <w:tc>
          <w:tcPr>
            <w:tcW w:w="814" w:type="dxa"/>
          </w:tcPr>
          <w:p w:rsidR="0088057C" w:rsidRDefault="0088057C" w:rsidP="006317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8057C" w:rsidRDefault="0088057C" w:rsidP="000337C0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5:7</w:t>
            </w:r>
          </w:p>
        </w:tc>
        <w:tc>
          <w:tcPr>
            <w:tcW w:w="698" w:type="dxa"/>
          </w:tcPr>
          <w:p w:rsidR="0088057C" w:rsidRDefault="0088057C" w:rsidP="000337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8057C" w:rsidTr="006317E0">
        <w:trPr>
          <w:trHeight w:val="261"/>
        </w:trPr>
        <w:tc>
          <w:tcPr>
            <w:tcW w:w="814" w:type="dxa"/>
          </w:tcPr>
          <w:p w:rsidR="0088057C" w:rsidRPr="009B1934" w:rsidRDefault="0088057C" w:rsidP="006317E0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88057C" w:rsidRDefault="0088057C" w:rsidP="000337C0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88057C" w:rsidRDefault="0088057C" w:rsidP="000337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8057C" w:rsidTr="006317E0">
        <w:trPr>
          <w:trHeight w:val="261"/>
        </w:trPr>
        <w:tc>
          <w:tcPr>
            <w:tcW w:w="814" w:type="dxa"/>
          </w:tcPr>
          <w:p w:rsidR="0088057C" w:rsidRPr="009B1934" w:rsidRDefault="0088057C" w:rsidP="006317E0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88057C" w:rsidRDefault="0088057C" w:rsidP="000337C0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8057C" w:rsidRPr="003B53FB" w:rsidRDefault="0088057C" w:rsidP="000337C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6:14</w:t>
            </w:r>
          </w:p>
        </w:tc>
        <w:tc>
          <w:tcPr>
            <w:tcW w:w="698" w:type="dxa"/>
          </w:tcPr>
          <w:p w:rsidR="0088057C" w:rsidRDefault="0088057C" w:rsidP="000337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8057C" w:rsidTr="006317E0">
        <w:trPr>
          <w:trHeight w:val="261"/>
        </w:trPr>
        <w:tc>
          <w:tcPr>
            <w:tcW w:w="814" w:type="dxa"/>
          </w:tcPr>
          <w:p w:rsidR="0088057C" w:rsidRPr="009B1934" w:rsidRDefault="0088057C" w:rsidP="006317E0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88057C" w:rsidRDefault="0088057C" w:rsidP="000337C0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88057C" w:rsidRDefault="0088057C" w:rsidP="000337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8057C" w:rsidTr="006317E0">
        <w:trPr>
          <w:trHeight w:val="261"/>
        </w:trPr>
        <w:tc>
          <w:tcPr>
            <w:tcW w:w="814" w:type="dxa"/>
          </w:tcPr>
          <w:p w:rsidR="0088057C" w:rsidRPr="009B1934" w:rsidRDefault="0088057C" w:rsidP="006317E0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88057C" w:rsidRDefault="0088057C" w:rsidP="000337C0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88057C" w:rsidRDefault="0088057C" w:rsidP="000337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8057C" w:rsidTr="006317E0">
        <w:trPr>
          <w:trHeight w:val="261"/>
        </w:trPr>
        <w:tc>
          <w:tcPr>
            <w:tcW w:w="814" w:type="dxa"/>
          </w:tcPr>
          <w:p w:rsidR="0088057C" w:rsidRDefault="0088057C" w:rsidP="006317E0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88057C" w:rsidRDefault="0088057C" w:rsidP="000337C0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2:17</w:t>
            </w:r>
          </w:p>
        </w:tc>
        <w:tc>
          <w:tcPr>
            <w:tcW w:w="698" w:type="dxa"/>
          </w:tcPr>
          <w:p w:rsidR="0088057C" w:rsidRDefault="0088057C" w:rsidP="000337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8057C" w:rsidTr="006317E0">
        <w:trPr>
          <w:trHeight w:val="261"/>
        </w:trPr>
        <w:tc>
          <w:tcPr>
            <w:tcW w:w="814" w:type="dxa"/>
          </w:tcPr>
          <w:p w:rsidR="0088057C" w:rsidRDefault="0088057C" w:rsidP="006317E0">
            <w:pPr>
              <w:jc w:val="center"/>
            </w:pPr>
          </w:p>
        </w:tc>
        <w:tc>
          <w:tcPr>
            <w:tcW w:w="2151" w:type="dxa"/>
          </w:tcPr>
          <w:p w:rsidR="0088057C" w:rsidRDefault="0088057C" w:rsidP="000337C0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8057C" w:rsidRDefault="0088057C" w:rsidP="000337C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8057C" w:rsidRDefault="0088057C" w:rsidP="000337C0">
            <w:pPr>
              <w:jc w:val="center"/>
              <w:rPr>
                <w:lang w:val="en-US"/>
              </w:rPr>
            </w:pPr>
          </w:p>
        </w:tc>
      </w:tr>
    </w:tbl>
    <w:p w:rsidR="009047F5" w:rsidRPr="009B1934" w:rsidRDefault="009047F5" w:rsidP="0076612F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9047F5" w:rsidRDefault="009047F5" w:rsidP="009047F5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9047F5" w:rsidRDefault="009047F5" w:rsidP="009047F5">
      <w:pPr>
        <w:rPr>
          <w:lang w:val="de-DE"/>
        </w:rPr>
      </w:pPr>
    </w:p>
    <w:p w:rsidR="009047F5" w:rsidRPr="009A1A60" w:rsidRDefault="009047F5" w:rsidP="009047F5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sectPr w:rsidR="009047F5" w:rsidRPr="009A1A60" w:rsidSect="0076612F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9047F5"/>
    <w:rsid w:val="00070C26"/>
    <w:rsid w:val="000E0199"/>
    <w:rsid w:val="00126551"/>
    <w:rsid w:val="00315BF9"/>
    <w:rsid w:val="004020E7"/>
    <w:rsid w:val="0076612F"/>
    <w:rsid w:val="0088057C"/>
    <w:rsid w:val="009047F5"/>
    <w:rsid w:val="009D707D"/>
    <w:rsid w:val="00A2142C"/>
    <w:rsid w:val="00A47D5B"/>
    <w:rsid w:val="00E15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047F5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047F5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9047F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047F5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9047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47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7F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</cp:revision>
  <dcterms:created xsi:type="dcterms:W3CDTF">2018-09-24T06:46:00Z</dcterms:created>
  <dcterms:modified xsi:type="dcterms:W3CDTF">2018-09-26T06:21:00Z</dcterms:modified>
</cp:coreProperties>
</file>